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38" w:rsidRPr="00D77CB4" w:rsidRDefault="00353438" w:rsidP="00353438">
      <w:pPr>
        <w:jc w:val="center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77CB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77CB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77CB4" w:rsidRPr="00D77CB4" w:rsidRDefault="00D77CB4" w:rsidP="003534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7CB4" w:rsidRPr="00D77CB4" w:rsidRDefault="00D77CB4" w:rsidP="003534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jc w:val="center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53438" w:rsidRPr="00D77CB4" w:rsidRDefault="00353438" w:rsidP="003534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438" w:rsidRPr="00D77CB4" w:rsidRDefault="00353438" w:rsidP="003534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CB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53438" w:rsidRPr="00D77CB4" w:rsidRDefault="00353438" w:rsidP="003534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CB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D77CB4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D77CB4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353438" w:rsidRPr="00D77CB4" w:rsidRDefault="00353438" w:rsidP="0035343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CB4" w:rsidRPr="00D77CB4" w:rsidRDefault="00D77CB4" w:rsidP="0035343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77C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77CB4">
        <w:rPr>
          <w:rFonts w:ascii="Times New Roman" w:hAnsi="Times New Roman" w:cs="Times New Roman"/>
          <w:sz w:val="24"/>
          <w:szCs w:val="24"/>
        </w:rPr>
        <w:t>-</w:t>
      </w:r>
      <w:r w:rsidRPr="00D77CB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77CB4" w:rsidRPr="00D77CB4" w:rsidRDefault="00D77CB4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D77CB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Уфа</w:t>
      </w:r>
    </w:p>
    <w:p w:rsidR="00353438" w:rsidRPr="00D77CB4" w:rsidRDefault="00353438" w:rsidP="0035343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7CB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D77CB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77CB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77CB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77CB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D77CB4" w:rsidRPr="00D77CB4" w:rsidRDefault="00D77CB4" w:rsidP="0035343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77CB4" w:rsidRPr="00D77CB4" w:rsidRDefault="00D77CB4" w:rsidP="0035343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53438" w:rsidRPr="00D77CB4" w:rsidRDefault="00353438" w:rsidP="00353438">
      <w:pPr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53438" w:rsidRPr="00D77CB4" w:rsidRDefault="00353438" w:rsidP="00353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53438" w:rsidRPr="00D77CB4" w:rsidRDefault="00353438" w:rsidP="00353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53438" w:rsidRPr="00D77CB4" w:rsidRDefault="00353438" w:rsidP="00353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77CB4" w:rsidRPr="00D77CB4" w:rsidRDefault="00D77CB4" w:rsidP="00353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7CB4" w:rsidRPr="00D77CB4" w:rsidRDefault="00D77CB4" w:rsidP="00353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53438" w:rsidRPr="00D77CB4" w:rsidRDefault="00353438" w:rsidP="0035343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53438" w:rsidRPr="00D77CB4" w:rsidRDefault="00353438" w:rsidP="00353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D77CB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53438" w:rsidRPr="00D77CB4" w:rsidRDefault="00353438" w:rsidP="00353438">
      <w:pPr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rPr>
          <w:rFonts w:ascii="Times New Roman" w:hAnsi="Times New Roman" w:cs="Times New Roman"/>
          <w:sz w:val="24"/>
          <w:szCs w:val="24"/>
        </w:rPr>
      </w:pPr>
    </w:p>
    <w:p w:rsidR="007134A3" w:rsidRPr="00D77CB4" w:rsidRDefault="007134A3">
      <w:pPr>
        <w:rPr>
          <w:rFonts w:ascii="Times New Roman" w:hAnsi="Times New Roman" w:cs="Times New Roman"/>
          <w:sz w:val="24"/>
          <w:szCs w:val="24"/>
        </w:rPr>
      </w:pPr>
    </w:p>
    <w:p w:rsidR="00D77CB4" w:rsidRPr="00D77CB4" w:rsidRDefault="00D77CB4">
      <w:pPr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>
      <w:pPr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>
      <w:pPr>
        <w:rPr>
          <w:rFonts w:ascii="Times New Roman" w:hAnsi="Times New Roman" w:cs="Times New Roman"/>
          <w:sz w:val="24"/>
          <w:szCs w:val="24"/>
        </w:rPr>
      </w:pPr>
    </w:p>
    <w:p w:rsidR="00353438" w:rsidRPr="00D77CB4" w:rsidRDefault="00353438" w:rsidP="0035343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353438" w:rsidRPr="00D77CB4" w:rsidRDefault="00353438" w:rsidP="00353438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Название: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Эндотелиотропные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 xml:space="preserve"> препараты   (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ангиопротекторы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 xml:space="preserve">)   </w:t>
      </w:r>
      <w:r w:rsidRPr="00D77CB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(10 ч).</w:t>
      </w:r>
    </w:p>
    <w:p w:rsidR="00353438" w:rsidRPr="00D77CB4" w:rsidRDefault="00353438" w:rsidP="00353438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>.б1.9.7</w:t>
      </w:r>
    </w:p>
    <w:p w:rsidR="00353438" w:rsidRPr="00D77CB4" w:rsidRDefault="00353438" w:rsidP="00353438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353438" w:rsidRPr="00D77CB4" w:rsidRDefault="00353438" w:rsidP="003534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353438" w:rsidRPr="00D77CB4" w:rsidRDefault="00353438" w:rsidP="0035343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Продолжительность занятия: 10  час.</w:t>
      </w:r>
    </w:p>
    <w:p w:rsidR="00353438" w:rsidRPr="00D77CB4" w:rsidRDefault="00353438" w:rsidP="0035343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>.</w:t>
      </w:r>
    </w:p>
    <w:p w:rsidR="00353438" w:rsidRPr="00D77CB4" w:rsidRDefault="00353438" w:rsidP="009E1B07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Цель:</w:t>
      </w:r>
      <w:r w:rsidRPr="00D77CB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proofErr w:type="spellStart"/>
      <w:r w:rsidR="009E1B07" w:rsidRPr="00D77CB4">
        <w:rPr>
          <w:rFonts w:ascii="Times New Roman" w:hAnsi="Times New Roman" w:cs="Times New Roman"/>
          <w:sz w:val="24"/>
          <w:szCs w:val="24"/>
        </w:rPr>
        <w:t>эндотелиотропных</w:t>
      </w:r>
      <w:proofErr w:type="spellEnd"/>
      <w:r w:rsidR="009E1B07" w:rsidRPr="00D77CB4">
        <w:rPr>
          <w:rFonts w:ascii="Times New Roman" w:hAnsi="Times New Roman" w:cs="Times New Roman"/>
          <w:sz w:val="24"/>
          <w:szCs w:val="24"/>
        </w:rPr>
        <w:t xml:space="preserve"> препаратов   (</w:t>
      </w:r>
      <w:proofErr w:type="spellStart"/>
      <w:r w:rsidR="009E1B07" w:rsidRPr="00D77CB4">
        <w:rPr>
          <w:rFonts w:ascii="Times New Roman" w:hAnsi="Times New Roman" w:cs="Times New Roman"/>
          <w:sz w:val="24"/>
          <w:szCs w:val="24"/>
        </w:rPr>
        <w:t>ангиопротекторов</w:t>
      </w:r>
      <w:proofErr w:type="spellEnd"/>
      <w:r w:rsidR="009E1B07" w:rsidRPr="00D77CB4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B07FC1" w:rsidRPr="00D77CB4">
        <w:rPr>
          <w:rFonts w:ascii="Times New Roman" w:hAnsi="Times New Roman" w:cs="Times New Roman"/>
          <w:sz w:val="24"/>
          <w:szCs w:val="24"/>
        </w:rPr>
        <w:t>: Пре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па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ра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ты, об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ла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даю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B07FC1" w:rsidRPr="00D77CB4">
        <w:rPr>
          <w:rFonts w:ascii="Times New Roman" w:hAnsi="Times New Roman" w:cs="Times New Roman"/>
          <w:sz w:val="24"/>
          <w:szCs w:val="24"/>
        </w:rPr>
        <w:t>ан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ги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о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про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тек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тор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ным</w:t>
      </w:r>
      <w:proofErr w:type="spellEnd"/>
      <w:r w:rsidR="00B07FC1" w:rsidRPr="00D77CB4">
        <w:rPr>
          <w:rFonts w:ascii="Times New Roman" w:hAnsi="Times New Roman" w:cs="Times New Roman"/>
          <w:sz w:val="24"/>
          <w:szCs w:val="24"/>
        </w:rPr>
        <w:t xml:space="preserve"> дей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ст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ви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ем (</w:t>
      </w:r>
      <w:proofErr w:type="spellStart"/>
      <w:r w:rsidR="00B07FC1" w:rsidRPr="00D77CB4">
        <w:rPr>
          <w:rFonts w:ascii="Times New Roman" w:hAnsi="Times New Roman" w:cs="Times New Roman"/>
          <w:sz w:val="24"/>
          <w:szCs w:val="24"/>
        </w:rPr>
        <w:t>пар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ми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="00B07FC1" w:rsidRPr="00D77C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07FC1" w:rsidRPr="00D77CB4">
        <w:rPr>
          <w:rFonts w:ascii="Times New Roman" w:hAnsi="Times New Roman" w:cs="Times New Roman"/>
          <w:sz w:val="24"/>
          <w:szCs w:val="24"/>
        </w:rPr>
        <w:t>этам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зи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лат</w:t>
      </w:r>
      <w:proofErr w:type="spellEnd"/>
      <w:r w:rsidR="00B07FC1" w:rsidRPr="00D77CB4">
        <w:rPr>
          <w:rFonts w:ascii="Times New Roman" w:hAnsi="Times New Roman" w:cs="Times New Roman"/>
          <w:sz w:val="24"/>
          <w:szCs w:val="24"/>
        </w:rPr>
        <w:t xml:space="preserve"> и др.). Так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ти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ме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не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B07FC1" w:rsidRPr="00D77CB4">
        <w:rPr>
          <w:rFonts w:ascii="Times New Roman" w:hAnsi="Times New Roman" w:cs="Times New Roman"/>
          <w:sz w:val="24"/>
          <w:szCs w:val="24"/>
        </w:rPr>
        <w:t>ан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ги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о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про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тек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то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ров</w:t>
      </w:r>
      <w:proofErr w:type="spellEnd"/>
      <w:r w:rsidR="00B07FC1" w:rsidRPr="00D77CB4">
        <w:rPr>
          <w:rFonts w:ascii="Times New Roman" w:hAnsi="Times New Roman" w:cs="Times New Roman"/>
          <w:sz w:val="24"/>
          <w:szCs w:val="24"/>
        </w:rPr>
        <w:t xml:space="preserve"> при раз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лич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ных за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бо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ле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ва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ни</w:t>
      </w:r>
      <w:r w:rsidR="00B07FC1" w:rsidRPr="00D77CB4">
        <w:rPr>
          <w:rFonts w:ascii="Times New Roman" w:hAnsi="Times New Roman" w:cs="Times New Roman"/>
          <w:sz w:val="24"/>
          <w:szCs w:val="24"/>
        </w:rPr>
        <w:softHyphen/>
        <w:t>ях</w:t>
      </w:r>
      <w:r w:rsidRPr="00D77CB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353438" w:rsidRPr="00D77CB4" w:rsidRDefault="00353438" w:rsidP="0035343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D77CB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proofErr w:type="spellStart"/>
      <w:r w:rsidRPr="00D77CB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эндотелиотропных</w:t>
      </w:r>
      <w:proofErr w:type="spellEnd"/>
      <w:r w:rsidRPr="00D77CB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препаратов.</w:t>
      </w:r>
      <w:r w:rsidRPr="00D7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438" w:rsidRPr="00D77CB4" w:rsidRDefault="00353438" w:rsidP="0035343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353438" w:rsidRPr="00D77CB4" w:rsidRDefault="00353438" w:rsidP="0035343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353438" w:rsidRPr="00D77CB4" w:rsidRDefault="00353438" w:rsidP="00353438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D77CB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D77CB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в кардиологии.</w:t>
      </w:r>
    </w:p>
    <w:p w:rsidR="00353438" w:rsidRPr="00D77CB4" w:rsidRDefault="00353438" w:rsidP="00353438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353438" w:rsidRPr="00D77CB4" w:rsidRDefault="00353438" w:rsidP="0035343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353438" w:rsidRPr="00D77CB4" w:rsidRDefault="00353438" w:rsidP="0035343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7CB4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353438" w:rsidRPr="00D77CB4" w:rsidRDefault="00353438" w:rsidP="0035343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Литература:</w:t>
      </w:r>
    </w:p>
    <w:p w:rsidR="00D77CB4" w:rsidRPr="00D77CB4" w:rsidRDefault="00D77CB4" w:rsidP="00D77CB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>, 2011. - 871 с.</w:t>
      </w:r>
    </w:p>
    <w:p w:rsidR="00D77CB4" w:rsidRPr="00D77CB4" w:rsidRDefault="00D77CB4" w:rsidP="00D77CB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77CB4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D77CB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D77CB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77CB4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77CB4" w:rsidRPr="00D77CB4" w:rsidRDefault="00D77CB4" w:rsidP="00D77CB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D77CB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77CB4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D77CB4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D77CB4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7CB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77CB4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77CB4" w:rsidRPr="00D77CB4" w:rsidRDefault="00D77CB4" w:rsidP="00D77CB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77CB4" w:rsidRPr="00D77CB4" w:rsidRDefault="00D77CB4" w:rsidP="00D77CB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77CB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77CB4" w:rsidRPr="00D77CB4" w:rsidRDefault="00D77CB4" w:rsidP="00D77CB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77CB4" w:rsidRPr="00D77CB4" w:rsidRDefault="00D77CB4" w:rsidP="00D77CB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77CB4" w:rsidRPr="00D77CB4" w:rsidRDefault="00D77CB4" w:rsidP="00D77CB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D77CB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77CB4" w:rsidRPr="00D77CB4" w:rsidRDefault="00D77CB4" w:rsidP="00D77CB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77CB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77CB4" w:rsidRPr="00D77CB4" w:rsidRDefault="00D77CB4" w:rsidP="00D77CB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7CB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77CB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77CB4" w:rsidRPr="00D77CB4" w:rsidRDefault="00D77CB4" w:rsidP="00D77CB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77CB4" w:rsidRPr="00D77CB4" w:rsidRDefault="00D77CB4" w:rsidP="00D77CB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D77CB4" w:rsidRPr="00D77CB4" w:rsidRDefault="00D77CB4" w:rsidP="00D77CB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77CB4" w:rsidRPr="00D77CB4" w:rsidRDefault="00D77CB4" w:rsidP="00D77CB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D77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D77CB4" w:rsidRPr="00D77CB4" w:rsidRDefault="00D77CB4" w:rsidP="00D77CB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D77CB4" w:rsidRPr="00D77CB4" w:rsidRDefault="00D77CB4" w:rsidP="00D77CB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77CB4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D77CB4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77CB4" w:rsidRPr="00D77CB4" w:rsidTr="00D77CB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77CB4" w:rsidRPr="00D77CB4" w:rsidRDefault="00D77C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7C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77CB4" w:rsidRPr="00D77CB4" w:rsidRDefault="00D77C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77C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77CB4" w:rsidRPr="00D77CB4" w:rsidRDefault="00D77C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77C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D77C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353438" w:rsidRPr="00D77CB4" w:rsidRDefault="00353438" w:rsidP="00D77CB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353438" w:rsidRPr="00D77CB4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E3A1F59"/>
    <w:multiLevelType w:val="hybridMultilevel"/>
    <w:tmpl w:val="966E90D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438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3438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B23E2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0428F"/>
    <w:rsid w:val="0093600C"/>
    <w:rsid w:val="00942437"/>
    <w:rsid w:val="00952883"/>
    <w:rsid w:val="00962A31"/>
    <w:rsid w:val="009734C3"/>
    <w:rsid w:val="00996392"/>
    <w:rsid w:val="00996444"/>
    <w:rsid w:val="009D4922"/>
    <w:rsid w:val="009E1B07"/>
    <w:rsid w:val="00A36898"/>
    <w:rsid w:val="00A42CCC"/>
    <w:rsid w:val="00A56454"/>
    <w:rsid w:val="00A63A0D"/>
    <w:rsid w:val="00A65610"/>
    <w:rsid w:val="00A77E69"/>
    <w:rsid w:val="00AE0794"/>
    <w:rsid w:val="00AF07BC"/>
    <w:rsid w:val="00B07FC1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77CB4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3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3438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353438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353438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353438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3438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353438"/>
    <w:pPr>
      <w:ind w:left="720"/>
    </w:pPr>
  </w:style>
  <w:style w:type="character" w:customStyle="1" w:styleId="a4">
    <w:name w:val="Текст выделеный"/>
    <w:basedOn w:val="a0"/>
    <w:uiPriority w:val="99"/>
    <w:rsid w:val="00353438"/>
    <w:rPr>
      <w:b/>
      <w:bCs/>
    </w:rPr>
  </w:style>
  <w:style w:type="paragraph" w:customStyle="1" w:styleId="ConsPlusTitle">
    <w:name w:val="ConsPlusTitle"/>
    <w:uiPriority w:val="99"/>
    <w:rsid w:val="00353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3534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3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3438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353438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353438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353438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3438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353438"/>
    <w:pPr>
      <w:ind w:left="720"/>
    </w:pPr>
  </w:style>
  <w:style w:type="character" w:customStyle="1" w:styleId="a4">
    <w:name w:val="Текст выделеный"/>
    <w:basedOn w:val="a0"/>
    <w:uiPriority w:val="99"/>
    <w:rsid w:val="00353438"/>
    <w:rPr>
      <w:b/>
      <w:bCs/>
    </w:rPr>
  </w:style>
  <w:style w:type="paragraph" w:customStyle="1" w:styleId="ConsPlusTitle">
    <w:name w:val="ConsPlusTitle"/>
    <w:uiPriority w:val="99"/>
    <w:rsid w:val="00353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3534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dns</cp:lastModifiedBy>
  <cp:revision>4</cp:revision>
  <dcterms:created xsi:type="dcterms:W3CDTF">2015-12-29T17:35:00Z</dcterms:created>
  <dcterms:modified xsi:type="dcterms:W3CDTF">2016-01-20T23:16:00Z</dcterms:modified>
</cp:coreProperties>
</file>